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A0C" w:rsidRPr="00B64A94" w:rsidRDefault="00B64A94" w:rsidP="00B64A9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4A94">
        <w:rPr>
          <w:rFonts w:ascii="Times New Roman" w:hAnsi="Times New Roman" w:cs="Times New Roman"/>
          <w:b/>
          <w:sz w:val="32"/>
          <w:szCs w:val="32"/>
        </w:rPr>
        <w:t xml:space="preserve">Данные                                                                                                                                                                                                                      </w:t>
      </w:r>
      <w:r w:rsidR="001B07A3" w:rsidRPr="00B64A94">
        <w:rPr>
          <w:rFonts w:ascii="Times New Roman" w:hAnsi="Times New Roman" w:cs="Times New Roman"/>
          <w:b/>
          <w:sz w:val="32"/>
          <w:szCs w:val="32"/>
        </w:rPr>
        <w:t xml:space="preserve">о кадровом составе </w:t>
      </w:r>
      <w:r w:rsidR="0095349C" w:rsidRPr="00B64A94">
        <w:rPr>
          <w:rFonts w:ascii="Times New Roman" w:hAnsi="Times New Roman" w:cs="Times New Roman"/>
          <w:b/>
          <w:sz w:val="32"/>
          <w:szCs w:val="32"/>
        </w:rPr>
        <w:t>дошкольных</w:t>
      </w:r>
      <w:r w:rsidR="00685A0C" w:rsidRPr="00B64A9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5349C" w:rsidRPr="00B64A94">
        <w:rPr>
          <w:rFonts w:ascii="Times New Roman" w:hAnsi="Times New Roman" w:cs="Times New Roman"/>
          <w:b/>
          <w:sz w:val="32"/>
          <w:szCs w:val="32"/>
        </w:rPr>
        <w:t xml:space="preserve">образовательных </w:t>
      </w:r>
      <w:r w:rsidRPr="00B64A94">
        <w:rPr>
          <w:rFonts w:ascii="Times New Roman" w:hAnsi="Times New Roman" w:cs="Times New Roman"/>
          <w:b/>
          <w:sz w:val="32"/>
          <w:szCs w:val="32"/>
        </w:rPr>
        <w:t>учреждений</w:t>
      </w:r>
      <w:r w:rsidR="0095349C" w:rsidRPr="00B64A94">
        <w:rPr>
          <w:rFonts w:ascii="Times New Roman" w:hAnsi="Times New Roman" w:cs="Times New Roman"/>
          <w:b/>
          <w:sz w:val="32"/>
          <w:szCs w:val="32"/>
        </w:rPr>
        <w:t xml:space="preserve"> (возраст, целевое обучение</w:t>
      </w:r>
      <w:r w:rsidR="001B07A3" w:rsidRPr="00B64A94">
        <w:rPr>
          <w:rFonts w:ascii="Times New Roman" w:hAnsi="Times New Roman" w:cs="Times New Roman"/>
          <w:b/>
          <w:sz w:val="32"/>
          <w:szCs w:val="32"/>
        </w:rPr>
        <w:t xml:space="preserve">) </w:t>
      </w:r>
    </w:p>
    <w:p w:rsidR="001B07A3" w:rsidRPr="00B64A94" w:rsidRDefault="00AC6FC6" w:rsidP="00B64A9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vertAlign w:val="superscript"/>
        </w:rPr>
      </w:pPr>
      <w:proofErr w:type="spellStart"/>
      <w:r w:rsidRPr="00B64A94">
        <w:rPr>
          <w:rFonts w:ascii="Times New Roman" w:hAnsi="Times New Roman" w:cs="Times New Roman"/>
          <w:b/>
          <w:sz w:val="32"/>
          <w:szCs w:val="32"/>
        </w:rPr>
        <w:t>Степновского</w:t>
      </w:r>
      <w:proofErr w:type="spellEnd"/>
      <w:r w:rsidRPr="00B64A94">
        <w:rPr>
          <w:rFonts w:ascii="Times New Roman" w:hAnsi="Times New Roman" w:cs="Times New Roman"/>
          <w:b/>
          <w:sz w:val="32"/>
          <w:szCs w:val="32"/>
        </w:rPr>
        <w:t xml:space="preserve"> муниципального округа </w:t>
      </w:r>
      <w:r w:rsidR="00B64A94" w:rsidRPr="00B64A94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2021 </w:t>
      </w:r>
      <w:r w:rsidR="00B64A94">
        <w:rPr>
          <w:rFonts w:ascii="Times New Roman" w:hAnsi="Times New Roman" w:cs="Times New Roman"/>
          <w:b/>
          <w:sz w:val="32"/>
          <w:szCs w:val="32"/>
        </w:rPr>
        <w:t>-</w:t>
      </w:r>
      <w:r w:rsidR="00B64A94" w:rsidRPr="00B64A94">
        <w:rPr>
          <w:rFonts w:ascii="Times New Roman" w:hAnsi="Times New Roman" w:cs="Times New Roman"/>
          <w:b/>
          <w:sz w:val="32"/>
          <w:szCs w:val="32"/>
        </w:rPr>
        <w:t xml:space="preserve"> 2022 учебный год</w:t>
      </w:r>
    </w:p>
    <w:p w:rsidR="00685A0C" w:rsidRDefault="00685A0C" w:rsidP="001B07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648"/>
        <w:gridCol w:w="2115"/>
        <w:gridCol w:w="1824"/>
        <w:gridCol w:w="1961"/>
        <w:gridCol w:w="1674"/>
        <w:gridCol w:w="875"/>
        <w:gridCol w:w="739"/>
        <w:gridCol w:w="709"/>
        <w:gridCol w:w="709"/>
        <w:gridCol w:w="1004"/>
        <w:gridCol w:w="1004"/>
        <w:gridCol w:w="880"/>
        <w:gridCol w:w="992"/>
      </w:tblGrid>
      <w:tr w:rsidR="00C7465D" w:rsidTr="005B6359">
        <w:tc>
          <w:tcPr>
            <w:tcW w:w="648" w:type="dxa"/>
            <w:vMerge w:val="restart"/>
          </w:tcPr>
          <w:p w:rsidR="00C7465D" w:rsidRPr="00C7465D" w:rsidRDefault="00C7465D" w:rsidP="001B0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5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15" w:type="dxa"/>
            <w:vMerge w:val="restart"/>
          </w:tcPr>
          <w:p w:rsidR="00C7465D" w:rsidRPr="00C7465D" w:rsidRDefault="00C7465D" w:rsidP="00953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5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95349C">
              <w:rPr>
                <w:rFonts w:ascii="Times New Roman" w:hAnsi="Times New Roman" w:cs="Times New Roman"/>
                <w:sz w:val="24"/>
                <w:szCs w:val="24"/>
              </w:rPr>
              <w:t xml:space="preserve">дошкольной </w:t>
            </w:r>
            <w:r w:rsidRPr="00C7465D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образовательной организации </w:t>
            </w:r>
          </w:p>
        </w:tc>
        <w:tc>
          <w:tcPr>
            <w:tcW w:w="1824" w:type="dxa"/>
            <w:vMerge w:val="restart"/>
          </w:tcPr>
          <w:p w:rsidR="00C7465D" w:rsidRPr="00C7465D" w:rsidRDefault="00C7465D" w:rsidP="001B0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5D">
              <w:rPr>
                <w:rFonts w:ascii="Times New Roman" w:hAnsi="Times New Roman" w:cs="Times New Roman"/>
                <w:sz w:val="24"/>
                <w:szCs w:val="24"/>
              </w:rPr>
              <w:t>Общее количество педагогических работников</w:t>
            </w:r>
          </w:p>
        </w:tc>
        <w:tc>
          <w:tcPr>
            <w:tcW w:w="1961" w:type="dxa"/>
            <w:vMerge w:val="restart"/>
          </w:tcPr>
          <w:p w:rsidR="00C7465D" w:rsidRPr="00C7465D" w:rsidRDefault="00C7465D" w:rsidP="001B0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5D">
              <w:rPr>
                <w:rFonts w:ascii="Times New Roman" w:hAnsi="Times New Roman" w:cs="Times New Roman"/>
                <w:sz w:val="24"/>
                <w:szCs w:val="24"/>
              </w:rPr>
              <w:t>Количество человек, обучающихся по целевому набору по педагогическим специальностям</w:t>
            </w:r>
          </w:p>
        </w:tc>
        <w:tc>
          <w:tcPr>
            <w:tcW w:w="1674" w:type="dxa"/>
            <w:vMerge w:val="restart"/>
          </w:tcPr>
          <w:p w:rsidR="00C7465D" w:rsidRPr="00C7465D" w:rsidRDefault="00C7465D" w:rsidP="001B0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5D">
              <w:rPr>
                <w:rFonts w:ascii="Times New Roman" w:hAnsi="Times New Roman" w:cs="Times New Roman"/>
                <w:sz w:val="24"/>
                <w:szCs w:val="24"/>
              </w:rPr>
              <w:t>Количество педагогов, поступивших на работу после завершения целевого обучения</w:t>
            </w:r>
          </w:p>
        </w:tc>
        <w:tc>
          <w:tcPr>
            <w:tcW w:w="1614" w:type="dxa"/>
            <w:gridSpan w:val="2"/>
          </w:tcPr>
          <w:p w:rsidR="00C7465D" w:rsidRPr="00C7465D" w:rsidRDefault="00C7465D" w:rsidP="001B0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5D">
              <w:rPr>
                <w:rFonts w:ascii="Times New Roman" w:hAnsi="Times New Roman" w:cs="Times New Roman"/>
                <w:sz w:val="24"/>
                <w:szCs w:val="24"/>
              </w:rPr>
              <w:t>Количество молодых специалистов (</w:t>
            </w:r>
            <w:proofErr w:type="spellStart"/>
            <w:r w:rsidRPr="00C7465D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C7465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64A9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7465D">
              <w:rPr>
                <w:rFonts w:ascii="Times New Roman" w:hAnsi="Times New Roman" w:cs="Times New Roman"/>
                <w:sz w:val="24"/>
                <w:szCs w:val="24"/>
              </w:rPr>
              <w:t>таж</w:t>
            </w:r>
            <w:r w:rsidR="00B64A9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C7465D">
              <w:rPr>
                <w:rFonts w:ascii="Times New Roman" w:hAnsi="Times New Roman" w:cs="Times New Roman"/>
                <w:sz w:val="24"/>
                <w:szCs w:val="24"/>
              </w:rPr>
              <w:t xml:space="preserve"> до 3 лет)</w:t>
            </w:r>
          </w:p>
        </w:tc>
        <w:tc>
          <w:tcPr>
            <w:tcW w:w="1418" w:type="dxa"/>
            <w:gridSpan w:val="2"/>
          </w:tcPr>
          <w:p w:rsidR="00C7465D" w:rsidRPr="00C7465D" w:rsidRDefault="00C7465D" w:rsidP="001B0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5D">
              <w:rPr>
                <w:rFonts w:ascii="Times New Roman" w:hAnsi="Times New Roman" w:cs="Times New Roman"/>
                <w:sz w:val="24"/>
                <w:szCs w:val="24"/>
              </w:rPr>
              <w:t>Количество молодых педагогов (возраст</w:t>
            </w:r>
            <w:r w:rsidR="00B64A9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C7465D">
              <w:rPr>
                <w:rFonts w:ascii="Times New Roman" w:hAnsi="Times New Roman" w:cs="Times New Roman"/>
                <w:sz w:val="24"/>
                <w:szCs w:val="24"/>
              </w:rPr>
              <w:t xml:space="preserve"> до 35 лет)</w:t>
            </w:r>
          </w:p>
        </w:tc>
        <w:tc>
          <w:tcPr>
            <w:tcW w:w="2008" w:type="dxa"/>
            <w:gridSpan w:val="2"/>
          </w:tcPr>
          <w:p w:rsidR="00C7465D" w:rsidRDefault="00C7465D" w:rsidP="00C74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5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педагогов </w:t>
            </w:r>
            <w:proofErr w:type="spellStart"/>
            <w:r w:rsidRPr="00C7465D">
              <w:rPr>
                <w:rFonts w:ascii="Times New Roman" w:hAnsi="Times New Roman" w:cs="Times New Roman"/>
                <w:sz w:val="24"/>
                <w:szCs w:val="24"/>
              </w:rPr>
              <w:t>предпенсионного</w:t>
            </w:r>
            <w:proofErr w:type="spellEnd"/>
            <w:r w:rsidRPr="00C7465D">
              <w:rPr>
                <w:rFonts w:ascii="Times New Roman" w:hAnsi="Times New Roman" w:cs="Times New Roman"/>
                <w:sz w:val="24"/>
                <w:szCs w:val="24"/>
              </w:rPr>
              <w:t xml:space="preserve"> возраста</w:t>
            </w:r>
          </w:p>
          <w:p w:rsidR="0095349C" w:rsidRDefault="00153FF0" w:rsidP="00953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(ж: от 50,5 лет</w:t>
            </w:r>
            <w:r w:rsidR="0095349C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</w:p>
          <w:p w:rsidR="0095349C" w:rsidRPr="00C7465D" w:rsidRDefault="00153FF0" w:rsidP="00953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м: от 55,5</w:t>
            </w:r>
            <w:r w:rsidR="0095349C">
              <w:rPr>
                <w:rFonts w:ascii="Times New Roman" w:hAnsi="Times New Roman" w:cs="Times New Roman"/>
                <w:sz w:val="24"/>
                <w:szCs w:val="24"/>
              </w:rPr>
              <w:t xml:space="preserve"> лет)</w:t>
            </w:r>
          </w:p>
        </w:tc>
        <w:tc>
          <w:tcPr>
            <w:tcW w:w="1872" w:type="dxa"/>
            <w:gridSpan w:val="2"/>
          </w:tcPr>
          <w:p w:rsidR="00C7465D" w:rsidRDefault="00C7465D" w:rsidP="001B0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5D">
              <w:rPr>
                <w:rFonts w:ascii="Times New Roman" w:hAnsi="Times New Roman" w:cs="Times New Roman"/>
                <w:sz w:val="24"/>
                <w:szCs w:val="24"/>
              </w:rPr>
              <w:t>Количество пенсионеров</w:t>
            </w:r>
          </w:p>
          <w:p w:rsidR="00153FF0" w:rsidRDefault="00153FF0" w:rsidP="00153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(ж: от 55,5 лет/ </w:t>
            </w:r>
          </w:p>
          <w:p w:rsidR="00153FF0" w:rsidRPr="00C7465D" w:rsidRDefault="00153FF0" w:rsidP="00153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м: от 60,5 лет)</w:t>
            </w:r>
          </w:p>
        </w:tc>
      </w:tr>
      <w:tr w:rsidR="0095349C" w:rsidTr="005B6359">
        <w:tc>
          <w:tcPr>
            <w:tcW w:w="648" w:type="dxa"/>
            <w:vMerge/>
          </w:tcPr>
          <w:p w:rsidR="00C7465D" w:rsidRDefault="00C7465D" w:rsidP="001B0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5" w:type="dxa"/>
            <w:vMerge/>
          </w:tcPr>
          <w:p w:rsidR="00C7465D" w:rsidRDefault="00C7465D" w:rsidP="001B0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vMerge/>
          </w:tcPr>
          <w:p w:rsidR="00C7465D" w:rsidRDefault="00C7465D" w:rsidP="001B0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1" w:type="dxa"/>
            <w:vMerge/>
          </w:tcPr>
          <w:p w:rsidR="00C7465D" w:rsidRDefault="00C7465D" w:rsidP="001B0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4" w:type="dxa"/>
            <w:vMerge/>
          </w:tcPr>
          <w:p w:rsidR="00C7465D" w:rsidRDefault="00C7465D" w:rsidP="001B0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5" w:type="dxa"/>
          </w:tcPr>
          <w:p w:rsidR="00C7465D" w:rsidRPr="00C7465D" w:rsidRDefault="00C7465D" w:rsidP="001B0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5D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739" w:type="dxa"/>
          </w:tcPr>
          <w:p w:rsidR="00C7465D" w:rsidRPr="00C7465D" w:rsidRDefault="00C7465D" w:rsidP="001B0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5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:rsidR="00C7465D" w:rsidRPr="00C7465D" w:rsidRDefault="00C7465D" w:rsidP="00C6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5D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709" w:type="dxa"/>
          </w:tcPr>
          <w:p w:rsidR="00C7465D" w:rsidRPr="00C7465D" w:rsidRDefault="00C7465D" w:rsidP="00C6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5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04" w:type="dxa"/>
          </w:tcPr>
          <w:p w:rsidR="00C7465D" w:rsidRPr="00C7465D" w:rsidRDefault="00C7465D" w:rsidP="00C6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5D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004" w:type="dxa"/>
          </w:tcPr>
          <w:p w:rsidR="00C7465D" w:rsidRPr="00C7465D" w:rsidRDefault="00C7465D" w:rsidP="00C6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5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80" w:type="dxa"/>
          </w:tcPr>
          <w:p w:rsidR="00C7465D" w:rsidRPr="00C7465D" w:rsidRDefault="00C7465D" w:rsidP="00C6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5D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992" w:type="dxa"/>
          </w:tcPr>
          <w:p w:rsidR="00C7465D" w:rsidRPr="00C7465D" w:rsidRDefault="00C7465D" w:rsidP="00C6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65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B6359" w:rsidTr="005B6359">
        <w:tc>
          <w:tcPr>
            <w:tcW w:w="648" w:type="dxa"/>
          </w:tcPr>
          <w:p w:rsidR="005B6359" w:rsidRPr="002B1952" w:rsidRDefault="005B6359" w:rsidP="001B0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5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15" w:type="dxa"/>
          </w:tcPr>
          <w:p w:rsidR="005B6359" w:rsidRPr="002B1952" w:rsidRDefault="005B6359" w:rsidP="005B6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952">
              <w:rPr>
                <w:rFonts w:ascii="Times New Roman" w:hAnsi="Times New Roman" w:cs="Times New Roman"/>
                <w:sz w:val="24"/>
                <w:szCs w:val="24"/>
              </w:rPr>
              <w:t>МДОУ детский сад № 1 «Одуванчик»</w:t>
            </w:r>
          </w:p>
        </w:tc>
        <w:tc>
          <w:tcPr>
            <w:tcW w:w="1824" w:type="dxa"/>
          </w:tcPr>
          <w:p w:rsidR="005B6359" w:rsidRPr="002B1952" w:rsidRDefault="005B6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5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61" w:type="dxa"/>
          </w:tcPr>
          <w:p w:rsidR="005B6359" w:rsidRPr="002B1952" w:rsidRDefault="005B6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4" w:type="dxa"/>
          </w:tcPr>
          <w:p w:rsidR="005B6359" w:rsidRPr="002B1952" w:rsidRDefault="005B6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5" w:type="dxa"/>
          </w:tcPr>
          <w:p w:rsidR="005B6359" w:rsidRPr="002B1952" w:rsidRDefault="005B6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9" w:type="dxa"/>
          </w:tcPr>
          <w:p w:rsidR="005B6359" w:rsidRPr="002B1952" w:rsidRDefault="005B6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5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5B6359" w:rsidRPr="002B1952" w:rsidRDefault="005B6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5B6359" w:rsidRPr="002B1952" w:rsidRDefault="005B6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52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004" w:type="dxa"/>
          </w:tcPr>
          <w:p w:rsidR="005B6359" w:rsidRPr="002B1952" w:rsidRDefault="005B6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4" w:type="dxa"/>
          </w:tcPr>
          <w:p w:rsidR="005B6359" w:rsidRPr="002B1952" w:rsidRDefault="005B6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5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80" w:type="dxa"/>
          </w:tcPr>
          <w:p w:rsidR="005B6359" w:rsidRPr="002B1952" w:rsidRDefault="005B6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5B6359" w:rsidRPr="002B1952" w:rsidRDefault="005B6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D3AA6" w:rsidTr="005B6359">
        <w:tc>
          <w:tcPr>
            <w:tcW w:w="648" w:type="dxa"/>
          </w:tcPr>
          <w:p w:rsidR="003D3AA6" w:rsidRPr="002B1952" w:rsidRDefault="003D3AA6" w:rsidP="005B6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5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15" w:type="dxa"/>
          </w:tcPr>
          <w:p w:rsidR="003D3AA6" w:rsidRPr="002B1952" w:rsidRDefault="003D3AA6" w:rsidP="003D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952">
              <w:rPr>
                <w:rFonts w:ascii="Times New Roman" w:hAnsi="Times New Roman" w:cs="Times New Roman"/>
                <w:sz w:val="24"/>
                <w:szCs w:val="24"/>
              </w:rPr>
              <w:t>МДОУ детский сад № 2 «Чайка»</w:t>
            </w:r>
          </w:p>
        </w:tc>
        <w:tc>
          <w:tcPr>
            <w:tcW w:w="1824" w:type="dxa"/>
          </w:tcPr>
          <w:p w:rsidR="003D3AA6" w:rsidRPr="002B1952" w:rsidRDefault="003D3AA6" w:rsidP="003D3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5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61" w:type="dxa"/>
          </w:tcPr>
          <w:p w:rsidR="003D3AA6" w:rsidRPr="002B1952" w:rsidRDefault="003D3AA6" w:rsidP="003D3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4" w:type="dxa"/>
          </w:tcPr>
          <w:p w:rsidR="003D3AA6" w:rsidRPr="002B1952" w:rsidRDefault="003D3AA6" w:rsidP="003D3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5" w:type="dxa"/>
          </w:tcPr>
          <w:p w:rsidR="003D3AA6" w:rsidRPr="002B1952" w:rsidRDefault="003D3AA6" w:rsidP="003D3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9" w:type="dxa"/>
          </w:tcPr>
          <w:p w:rsidR="003D3AA6" w:rsidRPr="002B1952" w:rsidRDefault="003D3AA6" w:rsidP="003D3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52"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709" w:type="dxa"/>
          </w:tcPr>
          <w:p w:rsidR="003D3AA6" w:rsidRPr="002B1952" w:rsidRDefault="003D3AA6" w:rsidP="003D3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3D3AA6" w:rsidRPr="002B1952" w:rsidRDefault="003D3AA6" w:rsidP="003D3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52"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</w:p>
        </w:tc>
        <w:tc>
          <w:tcPr>
            <w:tcW w:w="1004" w:type="dxa"/>
          </w:tcPr>
          <w:p w:rsidR="003D3AA6" w:rsidRPr="002B1952" w:rsidRDefault="003D3AA6" w:rsidP="003D3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4" w:type="dxa"/>
          </w:tcPr>
          <w:p w:rsidR="003D3AA6" w:rsidRPr="002B1952" w:rsidRDefault="003D3AA6" w:rsidP="003D3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5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80" w:type="dxa"/>
          </w:tcPr>
          <w:p w:rsidR="003D3AA6" w:rsidRPr="002B1952" w:rsidRDefault="003D3AA6" w:rsidP="003D3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3D3AA6" w:rsidRPr="002B1952" w:rsidRDefault="003D3AA6" w:rsidP="003D3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5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2B1952" w:rsidTr="005B6359">
        <w:trPr>
          <w:trHeight w:val="165"/>
        </w:trPr>
        <w:tc>
          <w:tcPr>
            <w:tcW w:w="648" w:type="dxa"/>
          </w:tcPr>
          <w:p w:rsidR="002B1952" w:rsidRPr="002B1952" w:rsidRDefault="002B1952" w:rsidP="005B6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5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15" w:type="dxa"/>
          </w:tcPr>
          <w:p w:rsidR="002B1952" w:rsidRPr="002B1952" w:rsidRDefault="002B1952" w:rsidP="002B1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952">
              <w:rPr>
                <w:rFonts w:ascii="Times New Roman" w:hAnsi="Times New Roman" w:cs="Times New Roman"/>
                <w:sz w:val="24"/>
                <w:szCs w:val="24"/>
              </w:rPr>
              <w:t>МДОУ детский сад № 3 «Чебурашка»</w:t>
            </w:r>
          </w:p>
        </w:tc>
        <w:tc>
          <w:tcPr>
            <w:tcW w:w="1824" w:type="dxa"/>
          </w:tcPr>
          <w:p w:rsidR="002B1952" w:rsidRPr="002B1952" w:rsidRDefault="002B1952" w:rsidP="002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1" w:type="dxa"/>
          </w:tcPr>
          <w:p w:rsidR="002B1952" w:rsidRPr="002B1952" w:rsidRDefault="002B1952" w:rsidP="002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4" w:type="dxa"/>
          </w:tcPr>
          <w:p w:rsidR="002B1952" w:rsidRPr="002B1952" w:rsidRDefault="002B1952" w:rsidP="002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5" w:type="dxa"/>
          </w:tcPr>
          <w:p w:rsidR="002B1952" w:rsidRPr="002B1952" w:rsidRDefault="002B1952" w:rsidP="002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9" w:type="dxa"/>
          </w:tcPr>
          <w:p w:rsidR="002B1952" w:rsidRPr="002B1952" w:rsidRDefault="002B1952" w:rsidP="002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5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2B1952" w:rsidRPr="002B1952" w:rsidRDefault="002B1952" w:rsidP="002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B1952" w:rsidRPr="002B1952" w:rsidRDefault="002B1952" w:rsidP="002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5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04" w:type="dxa"/>
          </w:tcPr>
          <w:p w:rsidR="002B1952" w:rsidRPr="002B1952" w:rsidRDefault="002B1952" w:rsidP="002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</w:tcPr>
          <w:p w:rsidR="002B1952" w:rsidRPr="002B1952" w:rsidRDefault="002B1952" w:rsidP="002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5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80" w:type="dxa"/>
          </w:tcPr>
          <w:p w:rsidR="002B1952" w:rsidRPr="002B1952" w:rsidRDefault="002B1952" w:rsidP="002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B1952" w:rsidRPr="002B1952" w:rsidRDefault="002B1952" w:rsidP="002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5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224F2D" w:rsidTr="005B6359">
        <w:trPr>
          <w:trHeight w:val="165"/>
        </w:trPr>
        <w:tc>
          <w:tcPr>
            <w:tcW w:w="648" w:type="dxa"/>
          </w:tcPr>
          <w:p w:rsidR="00224F2D" w:rsidRPr="002B1952" w:rsidRDefault="00224F2D" w:rsidP="005B6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5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15" w:type="dxa"/>
          </w:tcPr>
          <w:p w:rsidR="00224F2D" w:rsidRPr="002B1952" w:rsidRDefault="00224F2D" w:rsidP="00BB0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952">
              <w:rPr>
                <w:rFonts w:ascii="Times New Roman" w:hAnsi="Times New Roman" w:cs="Times New Roman"/>
                <w:sz w:val="24"/>
                <w:szCs w:val="24"/>
              </w:rPr>
              <w:t>МДОУ детский сад № 4 «Солнышко»</w:t>
            </w:r>
          </w:p>
        </w:tc>
        <w:tc>
          <w:tcPr>
            <w:tcW w:w="1824" w:type="dxa"/>
          </w:tcPr>
          <w:p w:rsidR="00224F2D" w:rsidRPr="002B1952" w:rsidRDefault="00224F2D" w:rsidP="00224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1" w:type="dxa"/>
          </w:tcPr>
          <w:p w:rsidR="00224F2D" w:rsidRPr="002B1952" w:rsidRDefault="00224F2D" w:rsidP="00224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4" w:type="dxa"/>
          </w:tcPr>
          <w:p w:rsidR="00224F2D" w:rsidRPr="002B1952" w:rsidRDefault="00224F2D" w:rsidP="00224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5" w:type="dxa"/>
          </w:tcPr>
          <w:p w:rsidR="00224F2D" w:rsidRPr="002B1952" w:rsidRDefault="00224F2D" w:rsidP="00224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9" w:type="dxa"/>
          </w:tcPr>
          <w:p w:rsidR="00224F2D" w:rsidRPr="002B1952" w:rsidRDefault="00224F2D" w:rsidP="00224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224F2D" w:rsidRPr="002B1952" w:rsidRDefault="00224F2D" w:rsidP="00224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224F2D" w:rsidRPr="002B1952" w:rsidRDefault="00224F2D" w:rsidP="00224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4" w:type="dxa"/>
          </w:tcPr>
          <w:p w:rsidR="00224F2D" w:rsidRPr="002B1952" w:rsidRDefault="00224F2D" w:rsidP="00224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</w:tcPr>
          <w:p w:rsidR="00224F2D" w:rsidRPr="002B1952" w:rsidRDefault="00224F2D" w:rsidP="00224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5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80" w:type="dxa"/>
          </w:tcPr>
          <w:p w:rsidR="00224F2D" w:rsidRPr="002B1952" w:rsidRDefault="00224F2D" w:rsidP="00224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24F2D" w:rsidRPr="002B1952" w:rsidRDefault="00224F2D" w:rsidP="00224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3393F" w:rsidTr="005B6359">
        <w:trPr>
          <w:trHeight w:val="180"/>
        </w:trPr>
        <w:tc>
          <w:tcPr>
            <w:tcW w:w="648" w:type="dxa"/>
          </w:tcPr>
          <w:p w:rsidR="00B3393F" w:rsidRPr="002B1952" w:rsidRDefault="00B3393F" w:rsidP="005B6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5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15" w:type="dxa"/>
          </w:tcPr>
          <w:p w:rsidR="00B3393F" w:rsidRPr="002B1952" w:rsidRDefault="00B3393F" w:rsidP="00B33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952">
              <w:rPr>
                <w:rFonts w:ascii="Times New Roman" w:hAnsi="Times New Roman" w:cs="Times New Roman"/>
                <w:sz w:val="24"/>
                <w:szCs w:val="24"/>
              </w:rPr>
              <w:t>МДОУ детский сад № 5 «Тополек»</w:t>
            </w:r>
          </w:p>
        </w:tc>
        <w:tc>
          <w:tcPr>
            <w:tcW w:w="1824" w:type="dxa"/>
          </w:tcPr>
          <w:p w:rsidR="00B3393F" w:rsidRPr="002B1952" w:rsidRDefault="00B3393F" w:rsidP="001B0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1" w:type="dxa"/>
          </w:tcPr>
          <w:p w:rsidR="00B3393F" w:rsidRPr="002B1952" w:rsidRDefault="00B3393F" w:rsidP="001B0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4" w:type="dxa"/>
          </w:tcPr>
          <w:p w:rsidR="00B3393F" w:rsidRPr="002B1952" w:rsidRDefault="00B3393F" w:rsidP="001B0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5" w:type="dxa"/>
          </w:tcPr>
          <w:p w:rsidR="00B3393F" w:rsidRPr="002B1952" w:rsidRDefault="00B3393F" w:rsidP="001B0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9" w:type="dxa"/>
          </w:tcPr>
          <w:p w:rsidR="00B3393F" w:rsidRPr="002B1952" w:rsidRDefault="00B3393F" w:rsidP="001B0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B3393F" w:rsidRPr="002B1952" w:rsidRDefault="00B3393F" w:rsidP="00C6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B3393F" w:rsidRPr="002B1952" w:rsidRDefault="00B3393F" w:rsidP="00C6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4" w:type="dxa"/>
          </w:tcPr>
          <w:p w:rsidR="00B3393F" w:rsidRPr="002B1952" w:rsidRDefault="00B3393F" w:rsidP="00C6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</w:tcPr>
          <w:p w:rsidR="00B3393F" w:rsidRPr="002B1952" w:rsidRDefault="00B3393F" w:rsidP="00C6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52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880" w:type="dxa"/>
          </w:tcPr>
          <w:p w:rsidR="00B3393F" w:rsidRPr="002B1952" w:rsidRDefault="00B3393F" w:rsidP="00C6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3393F" w:rsidRPr="002B1952" w:rsidRDefault="00B3393F" w:rsidP="00C6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609BF" w:rsidTr="005B6359">
        <w:trPr>
          <w:trHeight w:val="120"/>
        </w:trPr>
        <w:tc>
          <w:tcPr>
            <w:tcW w:w="648" w:type="dxa"/>
          </w:tcPr>
          <w:p w:rsidR="000609BF" w:rsidRPr="002B1952" w:rsidRDefault="000609BF" w:rsidP="005B6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5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15" w:type="dxa"/>
          </w:tcPr>
          <w:p w:rsidR="000609BF" w:rsidRPr="002B1952" w:rsidRDefault="000609BF" w:rsidP="00B11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952">
              <w:rPr>
                <w:rFonts w:ascii="Times New Roman" w:hAnsi="Times New Roman" w:cs="Times New Roman"/>
                <w:sz w:val="24"/>
                <w:szCs w:val="24"/>
              </w:rPr>
              <w:t>МДОУ детский сад № 9 «Ласточка»</w:t>
            </w:r>
          </w:p>
        </w:tc>
        <w:tc>
          <w:tcPr>
            <w:tcW w:w="1824" w:type="dxa"/>
          </w:tcPr>
          <w:p w:rsidR="000609BF" w:rsidRPr="000609BF" w:rsidRDefault="000609BF" w:rsidP="0006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9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1" w:type="dxa"/>
          </w:tcPr>
          <w:p w:rsidR="000609BF" w:rsidRPr="000609BF" w:rsidRDefault="000609BF" w:rsidP="0006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9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4" w:type="dxa"/>
          </w:tcPr>
          <w:p w:rsidR="000609BF" w:rsidRPr="000609BF" w:rsidRDefault="000609BF" w:rsidP="0006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9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5" w:type="dxa"/>
          </w:tcPr>
          <w:p w:rsidR="000609BF" w:rsidRPr="000609BF" w:rsidRDefault="000609BF" w:rsidP="0006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9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9" w:type="dxa"/>
          </w:tcPr>
          <w:p w:rsidR="000609BF" w:rsidRPr="000609BF" w:rsidRDefault="000609BF" w:rsidP="0006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9B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0609BF" w:rsidRPr="000609BF" w:rsidRDefault="000609BF" w:rsidP="0006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9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609BF" w:rsidRPr="000609BF" w:rsidRDefault="000609BF" w:rsidP="0006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9B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04" w:type="dxa"/>
          </w:tcPr>
          <w:p w:rsidR="000609BF" w:rsidRPr="000609BF" w:rsidRDefault="000609BF" w:rsidP="0006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9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4" w:type="dxa"/>
          </w:tcPr>
          <w:p w:rsidR="000609BF" w:rsidRPr="000609BF" w:rsidRDefault="000609BF" w:rsidP="0006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9B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80" w:type="dxa"/>
          </w:tcPr>
          <w:p w:rsidR="000609BF" w:rsidRPr="000609BF" w:rsidRDefault="000609BF" w:rsidP="0006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9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609BF" w:rsidRPr="000609BF" w:rsidRDefault="000609BF" w:rsidP="0006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9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11D77" w:rsidTr="005B6359">
        <w:trPr>
          <w:trHeight w:val="195"/>
        </w:trPr>
        <w:tc>
          <w:tcPr>
            <w:tcW w:w="648" w:type="dxa"/>
          </w:tcPr>
          <w:p w:rsidR="00B11D77" w:rsidRPr="002B1952" w:rsidRDefault="00B11D77" w:rsidP="005B6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5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15" w:type="dxa"/>
          </w:tcPr>
          <w:p w:rsidR="00B11D77" w:rsidRPr="002B1952" w:rsidRDefault="00B11D77" w:rsidP="00223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952">
              <w:rPr>
                <w:rFonts w:ascii="Times New Roman" w:hAnsi="Times New Roman" w:cs="Times New Roman"/>
                <w:sz w:val="24"/>
                <w:szCs w:val="24"/>
              </w:rPr>
              <w:t>МДОУ детский сад № 10 «Ручеек»</w:t>
            </w:r>
          </w:p>
        </w:tc>
        <w:tc>
          <w:tcPr>
            <w:tcW w:w="1824" w:type="dxa"/>
          </w:tcPr>
          <w:p w:rsidR="00B11D77" w:rsidRPr="002B1952" w:rsidRDefault="00B11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1" w:type="dxa"/>
          </w:tcPr>
          <w:p w:rsidR="00B11D77" w:rsidRPr="002B1952" w:rsidRDefault="00B11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4" w:type="dxa"/>
          </w:tcPr>
          <w:p w:rsidR="00B11D77" w:rsidRPr="002B1952" w:rsidRDefault="00B11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5" w:type="dxa"/>
          </w:tcPr>
          <w:p w:rsidR="00B11D77" w:rsidRPr="002B1952" w:rsidRDefault="00B11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9" w:type="dxa"/>
          </w:tcPr>
          <w:p w:rsidR="00B11D77" w:rsidRPr="002B1952" w:rsidRDefault="00B11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B11D77" w:rsidRPr="002B1952" w:rsidRDefault="00B11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B11D77" w:rsidRPr="002B1952" w:rsidRDefault="00B11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4" w:type="dxa"/>
          </w:tcPr>
          <w:p w:rsidR="00B11D77" w:rsidRPr="002B1952" w:rsidRDefault="00B11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4" w:type="dxa"/>
          </w:tcPr>
          <w:p w:rsidR="00B11D77" w:rsidRPr="002B1952" w:rsidRDefault="00B11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5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80" w:type="dxa"/>
          </w:tcPr>
          <w:p w:rsidR="00B11D77" w:rsidRPr="002B1952" w:rsidRDefault="00B11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B11D77" w:rsidRPr="002B1952" w:rsidRDefault="00B11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24F2D" w:rsidTr="005B6359">
        <w:trPr>
          <w:trHeight w:val="142"/>
        </w:trPr>
        <w:tc>
          <w:tcPr>
            <w:tcW w:w="648" w:type="dxa"/>
          </w:tcPr>
          <w:p w:rsidR="00224F2D" w:rsidRPr="002B1952" w:rsidRDefault="00224F2D" w:rsidP="005B6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5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15" w:type="dxa"/>
          </w:tcPr>
          <w:p w:rsidR="00224F2D" w:rsidRPr="002B1952" w:rsidRDefault="00224F2D" w:rsidP="00224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952">
              <w:rPr>
                <w:rFonts w:ascii="Times New Roman" w:hAnsi="Times New Roman" w:cs="Times New Roman"/>
                <w:sz w:val="24"/>
                <w:szCs w:val="24"/>
              </w:rPr>
              <w:t xml:space="preserve">МДОУ детский сад № 11 </w:t>
            </w:r>
            <w:r w:rsidRPr="002B19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«Родничок»</w:t>
            </w:r>
          </w:p>
        </w:tc>
        <w:tc>
          <w:tcPr>
            <w:tcW w:w="1824" w:type="dxa"/>
          </w:tcPr>
          <w:p w:rsidR="00224F2D" w:rsidRPr="002B1952" w:rsidRDefault="00C93C9D" w:rsidP="001B0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961" w:type="dxa"/>
          </w:tcPr>
          <w:p w:rsidR="00224F2D" w:rsidRPr="002B1952" w:rsidRDefault="00C93C9D" w:rsidP="001B0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4" w:type="dxa"/>
          </w:tcPr>
          <w:p w:rsidR="00224F2D" w:rsidRPr="002B1952" w:rsidRDefault="00C93C9D" w:rsidP="001B0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5" w:type="dxa"/>
          </w:tcPr>
          <w:p w:rsidR="00224F2D" w:rsidRPr="002B1952" w:rsidRDefault="00C93C9D" w:rsidP="001B0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9" w:type="dxa"/>
          </w:tcPr>
          <w:p w:rsidR="00224F2D" w:rsidRPr="002B1952" w:rsidRDefault="00C93C9D" w:rsidP="001B0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224F2D" w:rsidRPr="002B1952" w:rsidRDefault="00C93C9D" w:rsidP="00C6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224F2D" w:rsidRPr="002B1952" w:rsidRDefault="00C93C9D" w:rsidP="00C6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4" w:type="dxa"/>
          </w:tcPr>
          <w:p w:rsidR="00224F2D" w:rsidRPr="002B1952" w:rsidRDefault="00C93C9D" w:rsidP="00C6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4" w:type="dxa"/>
          </w:tcPr>
          <w:p w:rsidR="00224F2D" w:rsidRPr="002B1952" w:rsidRDefault="00C93C9D" w:rsidP="00C93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5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80" w:type="dxa"/>
          </w:tcPr>
          <w:p w:rsidR="00224F2D" w:rsidRPr="002B1952" w:rsidRDefault="00C93C9D" w:rsidP="00C6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24F2D" w:rsidRPr="002B1952" w:rsidRDefault="00C93C9D" w:rsidP="00C6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24F2D" w:rsidTr="005B6359">
        <w:trPr>
          <w:trHeight w:val="165"/>
        </w:trPr>
        <w:tc>
          <w:tcPr>
            <w:tcW w:w="648" w:type="dxa"/>
          </w:tcPr>
          <w:p w:rsidR="00224F2D" w:rsidRPr="002B1952" w:rsidRDefault="00224F2D" w:rsidP="005B6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5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15" w:type="dxa"/>
          </w:tcPr>
          <w:p w:rsidR="00224F2D" w:rsidRPr="002B1952" w:rsidRDefault="00224F2D" w:rsidP="00224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952">
              <w:rPr>
                <w:rFonts w:ascii="Times New Roman" w:hAnsi="Times New Roman" w:cs="Times New Roman"/>
                <w:sz w:val="24"/>
                <w:szCs w:val="24"/>
              </w:rPr>
              <w:t>МДОУ детский сад № 12 «Березка»</w:t>
            </w:r>
          </w:p>
        </w:tc>
        <w:tc>
          <w:tcPr>
            <w:tcW w:w="1824" w:type="dxa"/>
          </w:tcPr>
          <w:p w:rsidR="00224F2D" w:rsidRPr="002B1952" w:rsidRDefault="00A30E65" w:rsidP="001B0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61" w:type="dxa"/>
          </w:tcPr>
          <w:p w:rsidR="00224F2D" w:rsidRPr="002B1952" w:rsidRDefault="00A30E65" w:rsidP="001B0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4" w:type="dxa"/>
          </w:tcPr>
          <w:p w:rsidR="00224F2D" w:rsidRPr="002B1952" w:rsidRDefault="00A30E65" w:rsidP="001B0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5" w:type="dxa"/>
          </w:tcPr>
          <w:p w:rsidR="00224F2D" w:rsidRPr="002B1952" w:rsidRDefault="00A30E65" w:rsidP="001B0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9" w:type="dxa"/>
          </w:tcPr>
          <w:p w:rsidR="00224F2D" w:rsidRPr="002B1952" w:rsidRDefault="00A30E65" w:rsidP="001B0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224F2D" w:rsidRPr="002B1952" w:rsidRDefault="00A30E65" w:rsidP="00C6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24F2D" w:rsidRPr="002B1952" w:rsidRDefault="00A30E65" w:rsidP="00C6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52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1004" w:type="dxa"/>
          </w:tcPr>
          <w:p w:rsidR="00224F2D" w:rsidRPr="002B1952" w:rsidRDefault="00A30E65" w:rsidP="00C6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4" w:type="dxa"/>
          </w:tcPr>
          <w:p w:rsidR="00224F2D" w:rsidRPr="002B1952" w:rsidRDefault="00A30E65" w:rsidP="00C6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52">
              <w:rPr>
                <w:rFonts w:ascii="Times New Roman" w:hAnsi="Times New Roman" w:cs="Times New Roman"/>
                <w:sz w:val="24"/>
                <w:szCs w:val="24"/>
              </w:rPr>
              <w:t>33,4</w:t>
            </w:r>
          </w:p>
        </w:tc>
        <w:tc>
          <w:tcPr>
            <w:tcW w:w="880" w:type="dxa"/>
          </w:tcPr>
          <w:p w:rsidR="00224F2D" w:rsidRPr="002B1952" w:rsidRDefault="00A30E65" w:rsidP="00C6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24F2D" w:rsidRPr="002B1952" w:rsidRDefault="00A30E65" w:rsidP="00C6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1952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</w:tr>
      <w:tr w:rsidR="00B11D77" w:rsidTr="005B6359">
        <w:tc>
          <w:tcPr>
            <w:tcW w:w="648" w:type="dxa"/>
          </w:tcPr>
          <w:p w:rsidR="00B11D77" w:rsidRPr="00685A0C" w:rsidRDefault="00B11D77" w:rsidP="005B6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5" w:type="dxa"/>
          </w:tcPr>
          <w:p w:rsidR="00B11D77" w:rsidRDefault="00B11D77" w:rsidP="001B0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824" w:type="dxa"/>
            <w:shd w:val="clear" w:color="auto" w:fill="F2F2F2" w:themeFill="background1" w:themeFillShade="F2"/>
          </w:tcPr>
          <w:p w:rsidR="00B11D77" w:rsidRDefault="007601E1" w:rsidP="001B0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961" w:type="dxa"/>
            <w:shd w:val="clear" w:color="auto" w:fill="F2F2F2" w:themeFill="background1" w:themeFillShade="F2"/>
          </w:tcPr>
          <w:p w:rsidR="00B11D77" w:rsidRDefault="007601E1" w:rsidP="001B0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74" w:type="dxa"/>
            <w:shd w:val="clear" w:color="auto" w:fill="F2F2F2" w:themeFill="background1" w:themeFillShade="F2"/>
          </w:tcPr>
          <w:p w:rsidR="00B11D77" w:rsidRDefault="007601E1" w:rsidP="001B0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75" w:type="dxa"/>
            <w:shd w:val="clear" w:color="auto" w:fill="F2F2F2" w:themeFill="background1" w:themeFillShade="F2"/>
          </w:tcPr>
          <w:p w:rsidR="00B11D77" w:rsidRPr="00C7465D" w:rsidRDefault="007601E1" w:rsidP="001B0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9" w:type="dxa"/>
            <w:shd w:val="clear" w:color="auto" w:fill="F2F2F2" w:themeFill="background1" w:themeFillShade="F2"/>
          </w:tcPr>
          <w:p w:rsidR="00B11D77" w:rsidRPr="00C7465D" w:rsidRDefault="007601E1" w:rsidP="001B07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B11D77" w:rsidRPr="00C7465D" w:rsidRDefault="007601E1" w:rsidP="00C6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:rsidR="00B11D77" w:rsidRPr="00C7465D" w:rsidRDefault="007601E1" w:rsidP="00C6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19,6</w:t>
            </w:r>
          </w:p>
        </w:tc>
        <w:tc>
          <w:tcPr>
            <w:tcW w:w="1004" w:type="dxa"/>
            <w:shd w:val="clear" w:color="auto" w:fill="F2F2F2" w:themeFill="background1" w:themeFillShade="F2"/>
          </w:tcPr>
          <w:p w:rsidR="00B11D77" w:rsidRPr="00C7465D" w:rsidRDefault="007601E1" w:rsidP="00C6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04" w:type="dxa"/>
            <w:shd w:val="clear" w:color="auto" w:fill="F2F2F2" w:themeFill="background1" w:themeFillShade="F2"/>
          </w:tcPr>
          <w:p w:rsidR="00B11D77" w:rsidRPr="00C7465D" w:rsidRDefault="007601E1" w:rsidP="00C6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880" w:type="dxa"/>
            <w:shd w:val="clear" w:color="auto" w:fill="F2F2F2" w:themeFill="background1" w:themeFillShade="F2"/>
          </w:tcPr>
          <w:p w:rsidR="00B11D77" w:rsidRPr="00C7465D" w:rsidRDefault="007601E1" w:rsidP="00C6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B11D77" w:rsidRPr="00C7465D" w:rsidRDefault="007601E1" w:rsidP="00C63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8,9</w:t>
            </w:r>
          </w:p>
        </w:tc>
      </w:tr>
    </w:tbl>
    <w:p w:rsidR="00F22046" w:rsidRDefault="00F22046" w:rsidP="00F22046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22046" w:rsidSect="00F2204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5E68"/>
    <w:rsid w:val="000609BF"/>
    <w:rsid w:val="00153FF0"/>
    <w:rsid w:val="001B07A3"/>
    <w:rsid w:val="00224F2D"/>
    <w:rsid w:val="002B1952"/>
    <w:rsid w:val="002F0759"/>
    <w:rsid w:val="003D3AA6"/>
    <w:rsid w:val="003E7CAE"/>
    <w:rsid w:val="005B6359"/>
    <w:rsid w:val="00685A0C"/>
    <w:rsid w:val="006A0979"/>
    <w:rsid w:val="007601E1"/>
    <w:rsid w:val="007B7B61"/>
    <w:rsid w:val="008979D1"/>
    <w:rsid w:val="00917119"/>
    <w:rsid w:val="0095349C"/>
    <w:rsid w:val="0098219A"/>
    <w:rsid w:val="009D5A85"/>
    <w:rsid w:val="009F2C0E"/>
    <w:rsid w:val="00A30E65"/>
    <w:rsid w:val="00AA40ED"/>
    <w:rsid w:val="00AA702B"/>
    <w:rsid w:val="00AC6FC6"/>
    <w:rsid w:val="00AD26BC"/>
    <w:rsid w:val="00B11D77"/>
    <w:rsid w:val="00B3393F"/>
    <w:rsid w:val="00B64A94"/>
    <w:rsid w:val="00BC778E"/>
    <w:rsid w:val="00C7465D"/>
    <w:rsid w:val="00C93C9D"/>
    <w:rsid w:val="00D7025F"/>
    <w:rsid w:val="00DE103D"/>
    <w:rsid w:val="00DF4363"/>
    <w:rsid w:val="00E65E68"/>
    <w:rsid w:val="00EE75DC"/>
    <w:rsid w:val="00F2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7A320"/>
  <w15:docId w15:val="{7A579824-1A90-46E8-BFC4-648F7714B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9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0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4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Таисия Александровна Шатова</dc:creator>
  <cp:keywords/>
  <dc:description/>
  <cp:lastModifiedBy>PC-254</cp:lastModifiedBy>
  <cp:revision>33</cp:revision>
  <cp:lastPrinted>2022-02-01T10:49:00Z</cp:lastPrinted>
  <dcterms:created xsi:type="dcterms:W3CDTF">2019-01-29T11:10:00Z</dcterms:created>
  <dcterms:modified xsi:type="dcterms:W3CDTF">2022-06-21T12:45:00Z</dcterms:modified>
</cp:coreProperties>
</file>